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AB51" w14:textId="77777777" w:rsidR="00F40351" w:rsidRPr="00F40351" w:rsidRDefault="00F40351" w:rsidP="008E61E7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fr-FR"/>
        </w:rPr>
      </w:pPr>
      <w:r w:rsidRPr="00F40351">
        <w:rPr>
          <w:rFonts w:ascii="Calibri" w:eastAsia="Times New Roman" w:hAnsi="Calibri" w:cs="Times New Roman"/>
          <w:b/>
          <w:bCs/>
          <w:color w:val="000000"/>
          <w:sz w:val="28"/>
          <w:lang w:eastAsia="fr-FR"/>
        </w:rPr>
        <w:t xml:space="preserve">Horaires </w:t>
      </w:r>
      <w:r w:rsidR="008E61E7">
        <w:rPr>
          <w:rFonts w:ascii="Calibri" w:eastAsia="Times New Roman" w:hAnsi="Calibri" w:cs="Times New Roman"/>
          <w:b/>
          <w:bCs/>
          <w:color w:val="000000"/>
          <w:sz w:val="28"/>
          <w:lang w:eastAsia="fr-FR"/>
        </w:rPr>
        <w:t xml:space="preserve">des bibliothèques </w:t>
      </w:r>
      <w:r w:rsidRPr="00F40351">
        <w:rPr>
          <w:rFonts w:ascii="Calibri" w:eastAsia="Times New Roman" w:hAnsi="Calibri" w:cs="Times New Roman"/>
          <w:b/>
          <w:bCs/>
          <w:color w:val="000000"/>
          <w:sz w:val="28"/>
          <w:lang w:eastAsia="fr-FR"/>
        </w:rPr>
        <w:t xml:space="preserve">décembre </w:t>
      </w:r>
      <w:r w:rsidR="008E61E7">
        <w:rPr>
          <w:rFonts w:ascii="Calibri" w:eastAsia="Times New Roman" w:hAnsi="Calibri" w:cs="Times New Roman"/>
          <w:b/>
          <w:bCs/>
          <w:color w:val="000000"/>
          <w:sz w:val="28"/>
          <w:lang w:eastAsia="fr-FR"/>
        </w:rPr>
        <w:t>2016 -</w:t>
      </w:r>
      <w:r w:rsidRPr="00F40351">
        <w:rPr>
          <w:rFonts w:ascii="Calibri" w:eastAsia="Times New Roman" w:hAnsi="Calibri" w:cs="Times New Roman"/>
          <w:b/>
          <w:bCs/>
          <w:color w:val="000000"/>
          <w:sz w:val="28"/>
          <w:lang w:eastAsia="fr-FR"/>
        </w:rPr>
        <w:t xml:space="preserve"> septembre 2017</w:t>
      </w:r>
    </w:p>
    <w:p w14:paraId="2E0210CD" w14:textId="77777777" w:rsidR="00F40351" w:rsidRDefault="00F40351">
      <w:pPr>
        <w:rPr>
          <w:rFonts w:ascii="Calibri" w:eastAsia="Times New Roman" w:hAnsi="Calibri" w:cs="Times New Roman"/>
          <w:b/>
          <w:bCs/>
          <w:color w:val="000000"/>
          <w:sz w:val="22"/>
          <w:lang w:eastAsia="fr-FR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804"/>
        <w:gridCol w:w="5103"/>
      </w:tblGrid>
      <w:tr w:rsidR="00F40351" w:rsidRPr="002938B2" w14:paraId="1DCC06C2" w14:textId="77777777" w:rsidTr="00764181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B622A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Sites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01A8FF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Horaires normaux avec extensions d'horaires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CF9E7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Horaires réduits</w:t>
            </w:r>
          </w:p>
        </w:tc>
      </w:tr>
      <w:tr w:rsidR="00F40351" w:rsidRPr="002938B2" w14:paraId="25569420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1346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BU du </w:t>
            </w:r>
            <w:proofErr w:type="spellStart"/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Bouguen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3341" w14:textId="77777777" w:rsidR="00F40351" w:rsidRPr="002938B2" w:rsidRDefault="00B61C79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8h-22h du lundi au jeudi / 8h-19h vendredi / 9h-17h samedi </w:t>
            </w:r>
            <w:r w:rsidR="00F40351"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21BF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8h30-17h30 du lundi au vendredi </w:t>
            </w:r>
          </w:p>
        </w:tc>
      </w:tr>
      <w:tr w:rsidR="00F40351" w:rsidRPr="002938B2" w14:paraId="150476B0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4D4B" w14:textId="77777777" w:rsidR="00F40351" w:rsidRPr="002938B2" w:rsidRDefault="00F40351" w:rsidP="001552E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Lettres</w:t>
            </w:r>
            <w:r w:rsidR="001552E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FC88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8h-22h du lundi au jeudi / 8h-19h vendredi / 9h-17h samedi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AF6B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8h30-17h30 du lundi au vendredi </w:t>
            </w:r>
          </w:p>
        </w:tc>
      </w:tr>
      <w:tr w:rsidR="00F40351" w:rsidRPr="002938B2" w14:paraId="0C3F9216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71B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Santé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B75A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8h-22h du lundi au jeudi / 8h-19h vendredi / 9h-17h samedi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ACA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8h30-17h30 du lundi au vendredi </w:t>
            </w:r>
          </w:p>
        </w:tc>
      </w:tr>
      <w:tr w:rsidR="00F40351" w:rsidRPr="002938B2" w14:paraId="1C2DC700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C47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du Pôle de Quimper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907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8h30-18h30 du lundi au jeudi / 9h-17h vendredi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C77C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9h-17h du lundi au vendredi </w:t>
            </w:r>
          </w:p>
        </w:tc>
      </w:tr>
      <w:tr w:rsidR="00F40351" w:rsidRPr="002938B2" w14:paraId="05469F9A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482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l'IUT de Quimper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79F9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9h-18h30 du lundi au jeudi / 9h-17h vendredi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0885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9h-17h du lundi au vendredi (fermeture 13h-14h si 1 personne)</w:t>
            </w:r>
          </w:p>
        </w:tc>
      </w:tr>
      <w:tr w:rsidR="00F40351" w:rsidRPr="002938B2" w14:paraId="00105650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7CCA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l'ESIAB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A72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9h-13h30  et 14h15-17h30 du lundi au jeudi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F92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pas d'horaires réduits</w:t>
            </w:r>
          </w:p>
        </w:tc>
      </w:tr>
      <w:tr w:rsidR="00F40351" w:rsidRPr="002938B2" w14:paraId="2BADC7B7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E3D4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Brest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E84C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9h-18h30 du lundi au jeudi / 9h-17h vendredi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084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9h-12h / 13h-17h du lundi vendredi </w:t>
            </w:r>
          </w:p>
        </w:tc>
      </w:tr>
      <w:tr w:rsidR="00F40351" w:rsidRPr="002938B2" w14:paraId="64AAA8A7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034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Quimper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419F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9h-18h du lundi au jeudi / 9h-17h vendredi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5C96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9h-12h / 13h-17h du lundi vendredi </w:t>
            </w:r>
          </w:p>
        </w:tc>
      </w:tr>
      <w:tr w:rsidR="00F40351" w:rsidRPr="002938B2" w14:paraId="01B3C592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F76C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Rennes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9B29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8h30-17h30 lundi/  8h30-18h30 du mardi au jeudi / 8h30-17h30 vendredi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531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9h-17h du lundi au vendredi </w:t>
            </w:r>
          </w:p>
        </w:tc>
      </w:tr>
      <w:tr w:rsidR="00F40351" w:rsidRPr="002938B2" w14:paraId="628C5FB7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16D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St-Brieuc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1611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9h-18h du lundi au jeudi / 8h-16h30 vendredi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122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9h-12h15 / 13h-17h du lundi vendredi </w:t>
            </w:r>
          </w:p>
        </w:tc>
      </w:tr>
      <w:tr w:rsidR="00F40351" w:rsidRPr="002938B2" w14:paraId="5440A049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CB91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Vannes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5C94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9h-18h30 du lundi au jeudi / 9h-17h vendredi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90FA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9h-12h / 13h-17h du lundi vendredi </w:t>
            </w:r>
          </w:p>
        </w:tc>
      </w:tr>
      <w:tr w:rsidR="00F40351" w:rsidRPr="002938B2" w14:paraId="0A3742D4" w14:textId="77777777" w:rsidTr="0076418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E5B6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Bibliothèque La Pérouse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651D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9h-17h du lundi au jeudi / 9h-16h vendredi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D5E3" w14:textId="77777777" w:rsidR="00F40351" w:rsidRPr="002938B2" w:rsidRDefault="00F40351" w:rsidP="0076418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2938B2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pas d'horaires réduits</w:t>
            </w:r>
          </w:p>
        </w:tc>
      </w:tr>
    </w:tbl>
    <w:p w14:paraId="050B7EEF" w14:textId="77777777" w:rsidR="00F40351" w:rsidRPr="00F40351" w:rsidRDefault="00F40351">
      <w:pPr>
        <w:rPr>
          <w:rFonts w:ascii="Calibri" w:eastAsia="Times New Roman" w:hAnsi="Calibri" w:cs="Times New Roman"/>
          <w:b/>
          <w:bCs/>
          <w:color w:val="000000"/>
          <w:sz w:val="4"/>
          <w:lang w:eastAsia="fr-FR"/>
        </w:rPr>
      </w:pPr>
      <w:r w:rsidRPr="00F40351">
        <w:rPr>
          <w:rFonts w:ascii="Calibri" w:eastAsia="Times New Roman" w:hAnsi="Calibri" w:cs="Times New Roman"/>
          <w:b/>
          <w:bCs/>
          <w:color w:val="000000"/>
          <w:sz w:val="4"/>
          <w:lang w:eastAsia="fr-FR"/>
        </w:rPr>
        <w:t xml:space="preserve"> </w:t>
      </w:r>
    </w:p>
    <w:p w14:paraId="251147FB" w14:textId="77777777" w:rsidR="00F40351" w:rsidRPr="00F40351" w:rsidRDefault="00F40351">
      <w:pPr>
        <w:rPr>
          <w:rFonts w:ascii="Calibri" w:eastAsia="Times New Roman" w:hAnsi="Calibri" w:cs="Times New Roman"/>
          <w:bCs/>
          <w:color w:val="000000"/>
          <w:sz w:val="22"/>
          <w:lang w:eastAsia="fr-FR"/>
        </w:rPr>
      </w:pPr>
      <w:r w:rsidRPr="00F40351">
        <w:rPr>
          <w:rFonts w:ascii="Calibri" w:eastAsia="Times New Roman" w:hAnsi="Calibri" w:cs="Times New Roman"/>
          <w:bCs/>
          <w:color w:val="000000"/>
          <w:sz w:val="22"/>
          <w:lang w:eastAsia="fr-FR"/>
        </w:rPr>
        <w:t xml:space="preserve">(1) </w:t>
      </w:r>
      <w:r w:rsidR="00B61C79">
        <w:rPr>
          <w:rFonts w:ascii="Calibri" w:eastAsia="Times New Roman" w:hAnsi="Calibri" w:cs="Times New Roman"/>
          <w:bCs/>
          <w:color w:val="000000"/>
          <w:sz w:val="22"/>
          <w:lang w:eastAsia="fr-FR"/>
        </w:rPr>
        <w:t>Sous réserve de la validation du projet d’extension. Dispositif mis en place à compter de février 2017.</w:t>
      </w:r>
    </w:p>
    <w:p w14:paraId="230321A8" w14:textId="77777777" w:rsidR="000E23A2" w:rsidRPr="00F40351" w:rsidRDefault="008E61E7">
      <w:pPr>
        <w:rPr>
          <w:rFonts w:ascii="Calibri" w:eastAsia="Times New Roman" w:hAnsi="Calibri" w:cs="Times New Roman"/>
          <w:bCs/>
          <w:color w:val="000000"/>
          <w:sz w:val="22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2"/>
          <w:lang w:eastAsia="fr-FR"/>
        </w:rPr>
        <w:t>(2) S</w:t>
      </w:r>
      <w:r w:rsidR="00F40351" w:rsidRPr="002938B2">
        <w:rPr>
          <w:rFonts w:ascii="Calibri" w:eastAsia="Times New Roman" w:hAnsi="Calibri" w:cs="Times New Roman"/>
          <w:bCs/>
          <w:color w:val="000000"/>
          <w:sz w:val="22"/>
          <w:lang w:eastAsia="fr-FR"/>
        </w:rPr>
        <w:t>uspension des extensions d'horaires (19h-22h du lundi au jeudi, 9h-17h le samedi</w:t>
      </w:r>
      <w:bookmarkStart w:id="0" w:name="_GoBack"/>
      <w:bookmarkEnd w:id="0"/>
      <w:r w:rsidR="00F40351" w:rsidRPr="002938B2">
        <w:rPr>
          <w:rFonts w:ascii="Calibri" w:eastAsia="Times New Roman" w:hAnsi="Calibri" w:cs="Times New Roman"/>
          <w:bCs/>
          <w:color w:val="000000"/>
          <w:sz w:val="22"/>
          <w:lang w:eastAsia="fr-FR"/>
        </w:rPr>
        <w:t xml:space="preserve">) </w:t>
      </w:r>
      <w:r w:rsidR="00E31847">
        <w:rPr>
          <w:rFonts w:ascii="Calibri" w:eastAsia="Times New Roman" w:hAnsi="Calibri" w:cs="Times New Roman"/>
          <w:bCs/>
          <w:color w:val="000000"/>
          <w:sz w:val="22"/>
          <w:lang w:eastAsia="fr-FR"/>
        </w:rPr>
        <w:t>à partir du</w:t>
      </w:r>
      <w:r w:rsidR="00F40351" w:rsidRPr="002938B2">
        <w:rPr>
          <w:rFonts w:ascii="Calibri" w:eastAsia="Times New Roman" w:hAnsi="Calibri" w:cs="Times New Roman"/>
          <w:bCs/>
          <w:color w:val="000000"/>
          <w:sz w:val="22"/>
          <w:lang w:eastAsia="fr-FR"/>
        </w:rPr>
        <w:t xml:space="preserve"> 23 juin </w:t>
      </w:r>
      <w:r w:rsidR="00F40351" w:rsidRPr="00F40351">
        <w:rPr>
          <w:rFonts w:ascii="Calibri" w:eastAsia="Times New Roman" w:hAnsi="Calibri" w:cs="Times New Roman"/>
          <w:bCs/>
          <w:color w:val="000000"/>
          <w:sz w:val="22"/>
          <w:lang w:eastAsia="fr-FR"/>
        </w:rPr>
        <w:t>2017</w:t>
      </w:r>
      <w:r w:rsidR="00E31847">
        <w:rPr>
          <w:rFonts w:ascii="Calibri" w:eastAsia="Times New Roman" w:hAnsi="Calibri" w:cs="Times New Roman"/>
          <w:bCs/>
          <w:color w:val="000000"/>
          <w:sz w:val="22"/>
          <w:lang w:eastAsia="fr-FR"/>
        </w:rPr>
        <w:t>.</w:t>
      </w:r>
    </w:p>
    <w:p w14:paraId="4A2EE9B8" w14:textId="77777777" w:rsidR="00F40351" w:rsidRDefault="00F40351">
      <w:pPr>
        <w:rPr>
          <w:rFonts w:ascii="Calibri" w:eastAsia="Times New Roman" w:hAnsi="Calibri" w:cs="Times New Roman"/>
          <w:b/>
          <w:bCs/>
          <w:color w:val="000000"/>
          <w:sz w:val="22"/>
          <w:lang w:eastAsia="fr-FR"/>
        </w:rPr>
      </w:pPr>
    </w:p>
    <w:p w14:paraId="04C920D2" w14:textId="77777777" w:rsidR="00F40351" w:rsidRDefault="00F40351">
      <w:pPr>
        <w:rPr>
          <w:b/>
        </w:rPr>
      </w:pPr>
      <w:r>
        <w:rPr>
          <w:b/>
        </w:rPr>
        <w:t xml:space="preserve">Ouverture </w:t>
      </w:r>
      <w:r w:rsidRPr="00F40351">
        <w:rPr>
          <w:b/>
        </w:rPr>
        <w:t xml:space="preserve">de la Bibliothèque du </w:t>
      </w:r>
      <w:proofErr w:type="spellStart"/>
      <w:r w:rsidRPr="00F40351">
        <w:rPr>
          <w:b/>
        </w:rPr>
        <w:t>Bouguen</w:t>
      </w:r>
      <w:proofErr w:type="spellEnd"/>
      <w:r w:rsidRPr="00F40351">
        <w:rPr>
          <w:b/>
        </w:rPr>
        <w:t xml:space="preserve"> </w:t>
      </w:r>
      <w:r>
        <w:rPr>
          <w:b/>
        </w:rPr>
        <w:t>à Noël</w:t>
      </w:r>
    </w:p>
    <w:p w14:paraId="32FCDE20" w14:textId="77777777" w:rsidR="00F40351" w:rsidRPr="00EC25B3" w:rsidRDefault="00F40351">
      <w:pPr>
        <w:rPr>
          <w:b/>
          <w:sz w:val="14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520"/>
        <w:gridCol w:w="5103"/>
      </w:tblGrid>
      <w:tr w:rsidR="00F40351" w:rsidRPr="00F40351" w14:paraId="0920A31F" w14:textId="77777777" w:rsidTr="00F40351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23031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Sites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55F94FA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 xml:space="preserve">Horaires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 xml:space="preserve">des </w:t>
            </w:r>
            <w:r w:rsidRPr="00F403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vacances Noël 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EE3181C" w14:textId="77777777" w:rsidR="00F40351" w:rsidRPr="00F40351" w:rsidRDefault="007066AD" w:rsidP="00F403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F</w:t>
            </w:r>
            <w:r w:rsidR="00F40351" w:rsidRPr="00F403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ermeture</w:t>
            </w:r>
          </w:p>
        </w:tc>
      </w:tr>
      <w:tr w:rsidR="00F40351" w:rsidRPr="00F40351" w14:paraId="2F003729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189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BU du </w:t>
            </w:r>
            <w:proofErr w:type="spellStart"/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Bouguen</w:t>
            </w:r>
            <w:proofErr w:type="spellEnd"/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143A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8h-19h du lundi 19 au vendredi 23 / </w:t>
            </w:r>
            <w:r w:rsidRPr="00F40351">
              <w:rPr>
                <w:rFonts w:ascii="Calibri" w:eastAsia="Times New Roman" w:hAnsi="Calibri" w:cs="Times New Roman"/>
                <w:b/>
                <w:color w:val="000000"/>
                <w:sz w:val="22"/>
                <w:lang w:eastAsia="fr-FR"/>
              </w:rPr>
              <w:t>9h-17h du lundi 26 au vendredi 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DEA5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2 janvier</w:t>
            </w:r>
          </w:p>
        </w:tc>
      </w:tr>
      <w:tr w:rsidR="00F40351" w:rsidRPr="00F40351" w14:paraId="0BC58111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3DB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Lettres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18BB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8h-22h du lundi 19 au jeudi 22 /8h-19h vendredi 23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568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du 23 décembre au soir au 2 janvier au soir</w:t>
            </w:r>
          </w:p>
        </w:tc>
      </w:tr>
      <w:tr w:rsidR="00F40351" w:rsidRPr="00F40351" w14:paraId="27C47049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D70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Santé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E760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FE80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du 10 décembre au soir au 2 janvier au soir (travaux)</w:t>
            </w:r>
          </w:p>
        </w:tc>
      </w:tr>
      <w:tr w:rsidR="00F40351" w:rsidRPr="00F40351" w14:paraId="63EADD55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DC6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du Pôle de Quimper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02D2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9h-17h du lundi 19 au vendredi 23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0D7B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du 23 décembre au soir au 2 janvier au soir</w:t>
            </w:r>
          </w:p>
        </w:tc>
      </w:tr>
      <w:tr w:rsidR="00F40351" w:rsidRPr="00F40351" w14:paraId="43171FF2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E1D1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l'IUT de Quimper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8E3E4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9h-17h du lundi 19 au mercredi 21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A148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du 21 décembre au soir au 2 janvier au soir</w:t>
            </w:r>
          </w:p>
        </w:tc>
      </w:tr>
      <w:tr w:rsidR="00F40351" w:rsidRPr="00F40351" w14:paraId="5F1110B7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6A1E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l'ESIAB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0ED9F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9h-13h30  et 14h15-17h30 du lundi 19 au jeudi 22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B5BE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du 22 décembre au soir au 2 janvier au soir</w:t>
            </w:r>
          </w:p>
        </w:tc>
      </w:tr>
      <w:tr w:rsidR="00F40351" w:rsidRPr="00F40351" w14:paraId="28001BA1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1C64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Brest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EEFD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9h-12h / 13h-17h du lundi 19 au jeudi 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1E67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du 22 décembre au soir au 2 janvier au soir</w:t>
            </w:r>
          </w:p>
        </w:tc>
      </w:tr>
      <w:tr w:rsidR="00F40351" w:rsidRPr="00F40351" w14:paraId="4C2206E7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89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Quimper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258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9h-12h / 13h-17h du  lundi 19 au jeudi 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A2C3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du 22 décembre au soir au 2 janvier au soir</w:t>
            </w:r>
          </w:p>
        </w:tc>
      </w:tr>
      <w:tr w:rsidR="00F40351" w:rsidRPr="00F40351" w14:paraId="3E334E1B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B3B1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Rennes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D17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9h-17h du  lundi 19 au jeudi 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BDB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du 22 décembre au soir au 2 janvier au soir</w:t>
            </w:r>
          </w:p>
        </w:tc>
      </w:tr>
      <w:tr w:rsidR="00F40351" w:rsidRPr="00F40351" w14:paraId="6A3BE86C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ADD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St-Brieuc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DF2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9h-12h15 / 13h-17h du lundi 19 au jeudi 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48B4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du 22 décembre au soir au 2 janvier au soir</w:t>
            </w:r>
          </w:p>
        </w:tc>
      </w:tr>
      <w:tr w:rsidR="00F40351" w:rsidRPr="00F40351" w14:paraId="0A8DFD41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5892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Vannes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8AA5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9h-12h / 13h-17h du  lundi 19 au jeudi 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98DB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sz w:val="22"/>
                <w:lang w:eastAsia="fr-FR"/>
              </w:rPr>
              <w:t>du 22 décembre au soir au 2 janvier au soir</w:t>
            </w:r>
          </w:p>
        </w:tc>
      </w:tr>
      <w:tr w:rsidR="00F40351" w:rsidRPr="00F40351" w14:paraId="6C676434" w14:textId="77777777" w:rsidTr="00F4035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380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F40351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Bibliothèque La Pérouse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50169" w14:textId="77777777" w:rsidR="00F40351" w:rsidRPr="00F40351" w:rsidRDefault="00F40351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DD8E" w14:textId="77777777" w:rsidR="00F40351" w:rsidRPr="00F40351" w:rsidRDefault="00CD1F46" w:rsidP="00F40351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CD1F4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du 16 décembre au soir au 2 janvier au soir</w:t>
            </w:r>
          </w:p>
        </w:tc>
      </w:tr>
    </w:tbl>
    <w:p w14:paraId="557C1401" w14:textId="77777777" w:rsidR="00F40351" w:rsidRDefault="00F40351">
      <w:pPr>
        <w:rPr>
          <w:b/>
        </w:rPr>
      </w:pPr>
    </w:p>
    <w:p w14:paraId="1418409C" w14:textId="77777777" w:rsidR="008E61E7" w:rsidRDefault="008E61E7" w:rsidP="008E61E7">
      <w:pPr>
        <w:rPr>
          <w:b/>
        </w:rPr>
      </w:pPr>
      <w:r>
        <w:rPr>
          <w:b/>
        </w:rPr>
        <w:t xml:space="preserve">Ouverture de la bibliothèque de Lettres </w:t>
      </w:r>
      <w:r w:rsidRPr="008E61E7">
        <w:rPr>
          <w:rFonts w:ascii="Calibri" w:eastAsia="Times New Roman" w:hAnsi="Calibri" w:cs="Times New Roman"/>
          <w:color w:val="000000"/>
          <w:sz w:val="22"/>
          <w:lang w:eastAsia="fr-FR"/>
        </w:rPr>
        <w:t xml:space="preserve">de 8h à 19h le </w:t>
      </w:r>
      <w:r w:rsidRPr="008E61E7">
        <w:rPr>
          <w:rFonts w:ascii="Calibri" w:eastAsia="Times New Roman" w:hAnsi="Calibri" w:cs="Times New Roman"/>
          <w:b/>
          <w:color w:val="000000"/>
          <w:sz w:val="22"/>
          <w:lang w:eastAsia="fr-FR"/>
        </w:rPr>
        <w:t>vendredi 26 mai</w:t>
      </w:r>
      <w:r w:rsidRPr="008E61E7">
        <w:rPr>
          <w:rFonts w:ascii="Calibri" w:eastAsia="Times New Roman" w:hAnsi="Calibri" w:cs="Times New Roman"/>
          <w:color w:val="000000"/>
          <w:sz w:val="22"/>
          <w:lang w:eastAsia="fr-FR"/>
        </w:rPr>
        <w:t xml:space="preserve"> et de 9h à 17h le </w:t>
      </w:r>
      <w:r w:rsidRPr="008E61E7">
        <w:rPr>
          <w:rFonts w:ascii="Calibri" w:eastAsia="Times New Roman" w:hAnsi="Calibri" w:cs="Times New Roman"/>
          <w:b/>
          <w:color w:val="000000"/>
          <w:sz w:val="22"/>
          <w:lang w:eastAsia="fr-FR"/>
        </w:rPr>
        <w:t>samedi 27 mai</w:t>
      </w:r>
      <w:r>
        <w:rPr>
          <w:rFonts w:ascii="Calibri" w:eastAsia="Times New Roman" w:hAnsi="Calibri" w:cs="Times New Roman"/>
          <w:color w:val="000000"/>
          <w:sz w:val="22"/>
          <w:lang w:eastAsia="fr-FR"/>
        </w:rPr>
        <w:t xml:space="preserve"> (Pont de l’Ascension)</w:t>
      </w:r>
    </w:p>
    <w:p w14:paraId="017356C6" w14:textId="77777777" w:rsidR="008E61E7" w:rsidRDefault="008E61E7">
      <w:pPr>
        <w:rPr>
          <w:rFonts w:ascii="Calibri" w:eastAsia="Times New Roman" w:hAnsi="Calibri" w:cs="Times New Roman"/>
          <w:b/>
          <w:bCs/>
          <w:color w:val="000000"/>
          <w:sz w:val="22"/>
          <w:lang w:eastAsia="fr-FR"/>
        </w:rPr>
      </w:pPr>
    </w:p>
    <w:p w14:paraId="40D4A2F3" w14:textId="77777777" w:rsidR="00EC25B3" w:rsidRDefault="00EC25B3">
      <w:pPr>
        <w:rPr>
          <w:b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119"/>
        <w:gridCol w:w="3685"/>
        <w:gridCol w:w="2126"/>
        <w:gridCol w:w="2835"/>
      </w:tblGrid>
      <w:tr w:rsidR="007066AD" w:rsidRPr="00EC25B3" w14:paraId="71A32A49" w14:textId="77777777" w:rsidTr="007066A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C26E3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Sites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C92E8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 xml:space="preserve">Horaires réduits à partir du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C89D9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Fermeture estivale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1332F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Réouverture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A55463" w14:textId="77777777" w:rsidR="007066AD" w:rsidRPr="0069416C" w:rsidRDefault="007066AD" w:rsidP="00C129A2">
            <w:r w:rsidRPr="007066A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Reprise des horaires normaux</w:t>
            </w:r>
            <w:r w:rsidRPr="0069416C">
              <w:t xml:space="preserve"> </w:t>
            </w:r>
          </w:p>
        </w:tc>
      </w:tr>
      <w:tr w:rsidR="007066AD" w:rsidRPr="00EC25B3" w14:paraId="6835FB1D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27EF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BU du </w:t>
            </w:r>
            <w:proofErr w:type="spellStart"/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Bouguen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795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3 juillet 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44BE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21 juillet au soir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0DE7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21 Août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351CE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sz w:val="22"/>
              </w:rPr>
              <w:t>Lundi 11 septembre</w:t>
            </w:r>
          </w:p>
        </w:tc>
      </w:tr>
      <w:tr w:rsidR="007066AD" w:rsidRPr="00EC25B3" w14:paraId="2222A881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78F9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Lettres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E8CE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3 juillet 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2CE3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21 juillet au soir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B24C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21 Août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2B911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sz w:val="22"/>
              </w:rPr>
              <w:t>Lundi 11 septembre</w:t>
            </w:r>
          </w:p>
        </w:tc>
      </w:tr>
      <w:tr w:rsidR="007066AD" w:rsidRPr="00EC25B3" w14:paraId="197F343D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2EC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Santé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B34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3 juillet 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3111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21 juillet au soir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37A9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21 Août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F2A1C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sz w:val="22"/>
              </w:rPr>
              <w:t>Lundi 11 septembre</w:t>
            </w:r>
          </w:p>
        </w:tc>
      </w:tr>
      <w:tr w:rsidR="007066AD" w:rsidRPr="00EC25B3" w14:paraId="2050E168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C740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du Pôle de Quimper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9D7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3 juillet 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3E8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21 juillet au soir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D36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21 Août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179F7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sz w:val="22"/>
              </w:rPr>
              <w:t>Lundi 11 septembre</w:t>
            </w:r>
          </w:p>
        </w:tc>
      </w:tr>
      <w:tr w:rsidR="007066AD" w:rsidRPr="00EC25B3" w14:paraId="3720D9CF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232E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l'IUT de Quimper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71BB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3 juillet 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DA7D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 juillet au soir (sous réserve)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D927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Lundi 28 août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6B529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sz w:val="22"/>
              </w:rPr>
              <w:t>Lundi 11 septembre</w:t>
            </w:r>
          </w:p>
        </w:tc>
      </w:tr>
      <w:tr w:rsidR="007066AD" w:rsidRPr="00EC25B3" w14:paraId="13671DAF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B3F8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de l'ESIAB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56E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E0D6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6AC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21 Août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BD1A8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21 Août</w:t>
            </w:r>
          </w:p>
        </w:tc>
      </w:tr>
      <w:tr w:rsidR="007066AD" w:rsidRPr="00EC25B3" w14:paraId="2D82221E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B97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Brest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8D3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3 juillet 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71FE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 juillet au soir (sous réserve)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E0DC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Lundi </w:t>
            </w:r>
            <w:r w:rsidRPr="00EC25B3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28 août </w:t>
            </w:r>
            <w:r>
              <w:rPr>
                <w:rFonts w:ascii="Calibri" w:eastAsia="Times New Roman" w:hAnsi="Calibri" w:cs="Times New Roman"/>
                <w:sz w:val="22"/>
                <w:lang w:eastAsia="fr-FR"/>
              </w:rPr>
              <w:t>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C2B9E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sz w:val="22"/>
              </w:rPr>
              <w:t xml:space="preserve">Lundi 4 septembre </w:t>
            </w:r>
          </w:p>
        </w:tc>
      </w:tr>
      <w:tr w:rsidR="007066AD" w:rsidRPr="00EC25B3" w14:paraId="6B6EAC1C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AAF1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Quimper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DBC9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3 juillet 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67CB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 juillet au soir (sous réserve)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8BF2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Lundi </w:t>
            </w:r>
            <w:r w:rsidRPr="00EC25B3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28 août </w:t>
            </w:r>
            <w:r>
              <w:rPr>
                <w:rFonts w:ascii="Calibri" w:eastAsia="Times New Roman" w:hAnsi="Calibri" w:cs="Times New Roman"/>
                <w:sz w:val="22"/>
                <w:lang w:eastAsia="fr-FR"/>
              </w:rPr>
              <w:t>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89B67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sz w:val="22"/>
              </w:rPr>
              <w:t xml:space="preserve">Lundi 4 septembre </w:t>
            </w:r>
          </w:p>
        </w:tc>
      </w:tr>
      <w:tr w:rsidR="007066AD" w:rsidRPr="00EC25B3" w14:paraId="26BB46FE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AB61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Rennes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6FCB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3 juillet 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AA7E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 juillet au soir (sous réserve)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541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Lundi </w:t>
            </w:r>
            <w:r w:rsidRPr="00EC25B3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28 août </w:t>
            </w:r>
            <w:r>
              <w:rPr>
                <w:rFonts w:ascii="Calibri" w:eastAsia="Times New Roman" w:hAnsi="Calibri" w:cs="Times New Roman"/>
                <w:sz w:val="22"/>
                <w:lang w:eastAsia="fr-FR"/>
              </w:rPr>
              <w:t>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2F484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sz w:val="22"/>
              </w:rPr>
              <w:t xml:space="preserve">Lundi 4 septembre </w:t>
            </w:r>
          </w:p>
        </w:tc>
      </w:tr>
      <w:tr w:rsidR="007066AD" w:rsidRPr="00EC25B3" w14:paraId="462785A2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4C58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St-Brieuc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682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3 juillet 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33E3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 juillet au soir (sous réserve)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4C48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Lundi </w:t>
            </w:r>
            <w:r w:rsidRPr="00EC25B3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28 août </w:t>
            </w:r>
            <w:r>
              <w:rPr>
                <w:rFonts w:ascii="Calibri" w:eastAsia="Times New Roman" w:hAnsi="Calibri" w:cs="Times New Roman"/>
                <w:sz w:val="22"/>
                <w:lang w:eastAsia="fr-FR"/>
              </w:rPr>
              <w:t>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41E34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sz w:val="22"/>
              </w:rPr>
              <w:t xml:space="preserve">Lundi 4 septembre </w:t>
            </w:r>
          </w:p>
        </w:tc>
      </w:tr>
      <w:tr w:rsidR="007066AD" w:rsidRPr="00EC25B3" w14:paraId="7D9E3418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8266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BU ESPE - Vannes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6821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3 juillet 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BB8A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13 juillet au soir (sous réserve)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7938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sz w:val="22"/>
                <w:lang w:eastAsia="fr-FR"/>
              </w:rPr>
            </w:pPr>
            <w:r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Lundi </w:t>
            </w:r>
            <w:r w:rsidRPr="00EC25B3">
              <w:rPr>
                <w:rFonts w:ascii="Calibri" w:eastAsia="Times New Roman" w:hAnsi="Calibri" w:cs="Times New Roman"/>
                <w:sz w:val="22"/>
                <w:lang w:eastAsia="fr-FR"/>
              </w:rPr>
              <w:t xml:space="preserve">28 août </w:t>
            </w:r>
            <w:r>
              <w:rPr>
                <w:rFonts w:ascii="Calibri" w:eastAsia="Times New Roman" w:hAnsi="Calibri" w:cs="Times New Roman"/>
                <w:sz w:val="22"/>
                <w:lang w:eastAsia="fr-FR"/>
              </w:rPr>
              <w:t>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23C40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sz w:val="22"/>
              </w:rPr>
              <w:t xml:space="preserve">Lundi 4 septembre </w:t>
            </w:r>
          </w:p>
        </w:tc>
      </w:tr>
      <w:tr w:rsidR="007066AD" w:rsidRPr="00EC25B3" w14:paraId="6E644BB1" w14:textId="77777777" w:rsidTr="002B1E9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7C8C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Bibliothèque La Pérouse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C34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8C75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21 juillet au soir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4EF9" w14:textId="77777777" w:rsidR="007066AD" w:rsidRPr="00EC25B3" w:rsidRDefault="007066AD" w:rsidP="00EC25B3">
            <w:pPr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EC25B3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21 Août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2AAEE" w14:textId="77777777" w:rsidR="007066AD" w:rsidRPr="002B1E9B" w:rsidRDefault="007066AD" w:rsidP="002B1E9B">
            <w:pPr>
              <w:rPr>
                <w:sz w:val="22"/>
              </w:rPr>
            </w:pPr>
            <w:r w:rsidRPr="002B1E9B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Lundi 21 Août</w:t>
            </w:r>
          </w:p>
        </w:tc>
      </w:tr>
    </w:tbl>
    <w:p w14:paraId="18B8C056" w14:textId="77777777" w:rsidR="00EC25B3" w:rsidRPr="008E61E7" w:rsidRDefault="00EC25B3">
      <w:pPr>
        <w:rPr>
          <w:sz w:val="22"/>
        </w:rPr>
      </w:pPr>
      <w:r w:rsidRPr="008E61E7">
        <w:rPr>
          <w:sz w:val="22"/>
        </w:rPr>
        <w:t>(1) sous réserve du vote du calendrier de rentrée de l’ESPE</w:t>
      </w:r>
    </w:p>
    <w:sectPr w:rsidR="00EC25B3" w:rsidRPr="008E61E7" w:rsidSect="00F40351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B2"/>
    <w:rsid w:val="001552E1"/>
    <w:rsid w:val="001A02A1"/>
    <w:rsid w:val="002938B2"/>
    <w:rsid w:val="002B1E9B"/>
    <w:rsid w:val="00366152"/>
    <w:rsid w:val="00540A1D"/>
    <w:rsid w:val="007066AD"/>
    <w:rsid w:val="007570C8"/>
    <w:rsid w:val="008E61E7"/>
    <w:rsid w:val="009E6A64"/>
    <w:rsid w:val="00B61C79"/>
    <w:rsid w:val="00CD1F46"/>
    <w:rsid w:val="00D853C7"/>
    <w:rsid w:val="00E31847"/>
    <w:rsid w:val="00EC25B3"/>
    <w:rsid w:val="00F3638D"/>
    <w:rsid w:val="00F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021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3650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Nicolas Tocquer</cp:lastModifiedBy>
  <cp:revision>3</cp:revision>
  <dcterms:created xsi:type="dcterms:W3CDTF">2016-12-02T08:25:00Z</dcterms:created>
  <dcterms:modified xsi:type="dcterms:W3CDTF">2016-12-07T09:37:00Z</dcterms:modified>
</cp:coreProperties>
</file>